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E665" w14:textId="77777777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t>2024</w:t>
      </w:r>
    </w:p>
    <w:p w14:paraId="540E5208" w14:textId="75A84668" w:rsidR="009356FE" w:rsidRDefault="009356FE" w:rsidP="009356FE">
      <w:r>
        <w:t>Babeș Aurel</w:t>
      </w:r>
    </w:p>
    <w:p w14:paraId="441F1735" w14:textId="53A2003C" w:rsidR="009356FE" w:rsidRDefault="009356FE" w:rsidP="009356FE">
      <w:r>
        <w:t>Bogdan Delia</w:t>
      </w:r>
    </w:p>
    <w:p w14:paraId="1FBCE88F" w14:textId="08EFF2C3" w:rsidR="009356FE" w:rsidRDefault="009356FE" w:rsidP="009356FE">
      <w:r>
        <w:t>Câra Leontina</w:t>
      </w:r>
    </w:p>
    <w:p w14:paraId="046A7099" w14:textId="7840EB11" w:rsidR="009356FE" w:rsidRDefault="009356FE" w:rsidP="009356FE">
      <w:r>
        <w:t>Ciurar Esmeralda Georgiana</w:t>
      </w:r>
    </w:p>
    <w:p w14:paraId="5D287E1F" w14:textId="6D86EF46" w:rsidR="009356FE" w:rsidRDefault="009356FE" w:rsidP="009356FE">
      <w:r>
        <w:t>Cotîrlea Maria</w:t>
      </w:r>
    </w:p>
    <w:p w14:paraId="15059FE6" w14:textId="6C963342" w:rsidR="009356FE" w:rsidRDefault="009356FE" w:rsidP="009356FE">
      <w:r>
        <w:t>Dănilă Ioana Maria</w:t>
      </w:r>
    </w:p>
    <w:p w14:paraId="46A9E032" w14:textId="59395B4B" w:rsidR="009356FE" w:rsidRDefault="009356FE" w:rsidP="009356FE">
      <w:r>
        <w:t>Florea Ciprian</w:t>
      </w:r>
    </w:p>
    <w:p w14:paraId="7CAF0B1E" w14:textId="087030E1" w:rsidR="009356FE" w:rsidRDefault="009356FE" w:rsidP="009356FE">
      <w:r>
        <w:t>Hencs Aurel Carol</w:t>
      </w:r>
    </w:p>
    <w:p w14:paraId="5E4A8366" w14:textId="530FD90A" w:rsidR="009356FE" w:rsidRDefault="009356FE" w:rsidP="009356FE">
      <w:r>
        <w:t>Pleșa Roxana</w:t>
      </w:r>
    </w:p>
    <w:p w14:paraId="6B8B6243" w14:textId="22064268" w:rsidR="009356FE" w:rsidRDefault="009356FE" w:rsidP="009356FE">
      <w:r>
        <w:t>Stănilă Iulia</w:t>
      </w:r>
    </w:p>
    <w:p w14:paraId="5410F6E1" w14:textId="652E473A" w:rsidR="009356FE" w:rsidRDefault="009356FE" w:rsidP="009356FE">
      <w:r>
        <w:t>Suciu Maria Cristina</w:t>
      </w:r>
    </w:p>
    <w:p w14:paraId="77AD9979" w14:textId="3B6F65CB" w:rsidR="009356FE" w:rsidRDefault="009356FE" w:rsidP="009356FE">
      <w:r>
        <w:t>Ștef Felicia Ramona</w:t>
      </w:r>
    </w:p>
    <w:p w14:paraId="660F907B" w14:textId="2AD2B6A3" w:rsidR="009356FE" w:rsidRDefault="009356FE" w:rsidP="009356FE">
      <w:r>
        <w:t>Tamaș Felicia</w:t>
      </w:r>
    </w:p>
    <w:p w14:paraId="7E26B5BE" w14:textId="77777777" w:rsidR="009356FE" w:rsidRDefault="009356FE" w:rsidP="009356FE">
      <w:pPr>
        <w:ind w:firstLine="0"/>
      </w:pPr>
    </w:p>
    <w:p w14:paraId="49FC8D71" w14:textId="70B55C22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t>Anul 2023</w:t>
      </w:r>
    </w:p>
    <w:p w14:paraId="21FCD802" w14:textId="789C8B25" w:rsidR="009356FE" w:rsidRDefault="009356FE" w:rsidP="009356FE">
      <w:r>
        <w:t>Babeș Aurel</w:t>
      </w:r>
    </w:p>
    <w:p w14:paraId="60C26970" w14:textId="289301F4" w:rsidR="009356FE" w:rsidRDefault="009356FE" w:rsidP="009356FE">
      <w:r>
        <w:t>Bogdan Delia</w:t>
      </w:r>
    </w:p>
    <w:p w14:paraId="366A260E" w14:textId="2ABEBCB1" w:rsidR="009356FE" w:rsidRDefault="009356FE" w:rsidP="009356FE">
      <w:r>
        <w:t>Câra Leontina</w:t>
      </w:r>
    </w:p>
    <w:p w14:paraId="176EE71A" w14:textId="72599DFA" w:rsidR="009356FE" w:rsidRDefault="009356FE" w:rsidP="009356FE">
      <w:r>
        <w:t>Cotârlea Maria</w:t>
      </w:r>
    </w:p>
    <w:p w14:paraId="08992D10" w14:textId="730E6B31" w:rsidR="009356FE" w:rsidRDefault="009356FE" w:rsidP="009356FE">
      <w:r>
        <w:t>Dănilă Ioana Maria</w:t>
      </w:r>
    </w:p>
    <w:p w14:paraId="166596F4" w14:textId="0B331BE2" w:rsidR="009356FE" w:rsidRDefault="009356FE" w:rsidP="009356FE">
      <w:r>
        <w:t>Florea Ciprian</w:t>
      </w:r>
    </w:p>
    <w:p w14:paraId="4F3EA027" w14:textId="42C161ED" w:rsidR="009356FE" w:rsidRDefault="009356FE" w:rsidP="009356FE">
      <w:r>
        <w:t>Hencs Aurel Carol</w:t>
      </w:r>
    </w:p>
    <w:p w14:paraId="0A2538B2" w14:textId="0FD69D1D" w:rsidR="009356FE" w:rsidRDefault="009356FE" w:rsidP="009356FE">
      <w:r>
        <w:t>Pleșa Roxana</w:t>
      </w:r>
    </w:p>
    <w:p w14:paraId="50FCCC38" w14:textId="77777777" w:rsidR="009356FE" w:rsidRDefault="009356FE" w:rsidP="009356FE">
      <w:r>
        <w:t>Stănilă Iulia</w:t>
      </w:r>
    </w:p>
    <w:p w14:paraId="0D336C18" w14:textId="77777777" w:rsidR="009356FE" w:rsidRDefault="009356FE" w:rsidP="009356FE"/>
    <w:p w14:paraId="4488EAA5" w14:textId="3756171C" w:rsidR="009356FE" w:rsidRDefault="009356FE" w:rsidP="009356FE">
      <w:r>
        <w:t>Suciu Maria Cristina</w:t>
      </w:r>
    </w:p>
    <w:p w14:paraId="0612E943" w14:textId="7CC16223" w:rsidR="009356FE" w:rsidRDefault="009356FE" w:rsidP="009356FE">
      <w:r>
        <w:t>Ștef Felicia</w:t>
      </w:r>
    </w:p>
    <w:p w14:paraId="65E76BC0" w14:textId="21DED82C" w:rsidR="009356FE" w:rsidRDefault="009356FE" w:rsidP="009356FE">
      <w:r>
        <w:t>Tamaș Felicia</w:t>
      </w:r>
    </w:p>
    <w:p w14:paraId="138A195A" w14:textId="77777777" w:rsidR="009356FE" w:rsidRPr="009356FE" w:rsidRDefault="009356FE" w:rsidP="009356FE">
      <w:pPr>
        <w:rPr>
          <w:b/>
          <w:bCs/>
        </w:rPr>
      </w:pPr>
    </w:p>
    <w:p w14:paraId="597FADAA" w14:textId="33FB580E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t>Anul 2022</w:t>
      </w:r>
    </w:p>
    <w:p w14:paraId="432BBD53" w14:textId="4C6DDA11" w:rsidR="009356FE" w:rsidRDefault="009356FE" w:rsidP="009356FE">
      <w:r>
        <w:t>Babeș Aurel</w:t>
      </w:r>
    </w:p>
    <w:p w14:paraId="3D699F58" w14:textId="2D5394DF" w:rsidR="009356FE" w:rsidRDefault="009356FE" w:rsidP="009356FE">
      <w:r>
        <w:t>Bogdan Delia</w:t>
      </w:r>
    </w:p>
    <w:p w14:paraId="24DD79C9" w14:textId="7A82E88E" w:rsidR="009356FE" w:rsidRDefault="009356FE" w:rsidP="009356FE">
      <w:r>
        <w:t>Bogdan Petronela Viorica</w:t>
      </w:r>
    </w:p>
    <w:p w14:paraId="12B9864A" w14:textId="0B207C9C" w:rsidR="009356FE" w:rsidRDefault="009356FE" w:rsidP="009356FE">
      <w:r>
        <w:t>Câra Leontina</w:t>
      </w:r>
    </w:p>
    <w:p w14:paraId="23FC48EF" w14:textId="78592B3C" w:rsidR="009356FE" w:rsidRDefault="009356FE" w:rsidP="009356FE">
      <w:r>
        <w:t>Cotîrlea Maria</w:t>
      </w:r>
    </w:p>
    <w:p w14:paraId="6F1E977F" w14:textId="0FDC9057" w:rsidR="009356FE" w:rsidRDefault="009356FE" w:rsidP="009356FE">
      <w:r>
        <w:t>Dănilă Ioana Maria</w:t>
      </w:r>
    </w:p>
    <w:p w14:paraId="32BD25C1" w14:textId="1B9A10AE" w:rsidR="009356FE" w:rsidRDefault="009356FE" w:rsidP="009356FE">
      <w:r>
        <w:t>Florea Ciprian</w:t>
      </w:r>
    </w:p>
    <w:p w14:paraId="3E500FC7" w14:textId="007EAA19" w:rsidR="009356FE" w:rsidRDefault="009356FE" w:rsidP="009356FE">
      <w:r>
        <w:t>Hencs Aurel Carol</w:t>
      </w:r>
    </w:p>
    <w:p w14:paraId="04A7F3F4" w14:textId="16502E1E" w:rsidR="009356FE" w:rsidRDefault="009356FE" w:rsidP="009356FE">
      <w:r>
        <w:t>Marina Bogdan Ștefan</w:t>
      </w:r>
    </w:p>
    <w:p w14:paraId="412E1A3B" w14:textId="1D05EEBF" w:rsidR="009356FE" w:rsidRDefault="009356FE" w:rsidP="009356FE">
      <w:r>
        <w:t>Pleșa Roxana</w:t>
      </w:r>
    </w:p>
    <w:p w14:paraId="482714A4" w14:textId="07A4DD0F" w:rsidR="009356FE" w:rsidRDefault="009356FE" w:rsidP="009356FE">
      <w:r>
        <w:t>Stănilă Iulia</w:t>
      </w:r>
    </w:p>
    <w:p w14:paraId="7521E756" w14:textId="5AC1451A" w:rsidR="009356FE" w:rsidRDefault="009356FE" w:rsidP="009356FE">
      <w:r>
        <w:t>Suciu Maria Cristina</w:t>
      </w:r>
    </w:p>
    <w:p w14:paraId="24C24D55" w14:textId="4384E4ED" w:rsidR="009356FE" w:rsidRDefault="009356FE" w:rsidP="009356FE">
      <w:r>
        <w:t>Ștef Felicia Ramona</w:t>
      </w:r>
    </w:p>
    <w:p w14:paraId="4D1D6EAD" w14:textId="77777777" w:rsidR="009356FE" w:rsidRDefault="009356FE" w:rsidP="009356FE">
      <w:r>
        <w:t>Tamaș felicia</w:t>
      </w:r>
    </w:p>
    <w:p w14:paraId="67216000" w14:textId="77777777" w:rsidR="009356FE" w:rsidRDefault="009356FE" w:rsidP="009356FE"/>
    <w:p w14:paraId="1020D290" w14:textId="066CD9D6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t>Anul 2021</w:t>
      </w:r>
    </w:p>
    <w:p w14:paraId="2236AA31" w14:textId="18EDA78F" w:rsidR="009356FE" w:rsidRDefault="009356FE" w:rsidP="009356FE">
      <w:r>
        <w:t>Babeș Aurel</w:t>
      </w:r>
    </w:p>
    <w:p w14:paraId="262BE09C" w14:textId="77777777" w:rsidR="009356FE" w:rsidRDefault="009356FE" w:rsidP="009356FE">
      <w:r>
        <w:t>Bogdan Petronela Viorica</w:t>
      </w:r>
    </w:p>
    <w:p w14:paraId="7C548D18" w14:textId="77777777" w:rsidR="009356FE" w:rsidRDefault="009356FE" w:rsidP="009356FE"/>
    <w:p w14:paraId="25D58A61" w14:textId="7041D0FE" w:rsidR="009356FE" w:rsidRDefault="009356FE" w:rsidP="009356FE">
      <w:r>
        <w:lastRenderedPageBreak/>
        <w:t>Câra Leontina</w:t>
      </w:r>
    </w:p>
    <w:p w14:paraId="5140FB7D" w14:textId="27FB9B62" w:rsidR="009356FE" w:rsidRDefault="009356FE" w:rsidP="009356FE">
      <w:r>
        <w:t>Cotîrlea Maria</w:t>
      </w:r>
    </w:p>
    <w:p w14:paraId="2ECE0AC3" w14:textId="7A84C2DC" w:rsidR="009356FE" w:rsidRDefault="009356FE" w:rsidP="009356FE">
      <w:r>
        <w:t>Dănilă Ioana Maria</w:t>
      </w:r>
    </w:p>
    <w:p w14:paraId="08498B28" w14:textId="52345DF8" w:rsidR="009356FE" w:rsidRDefault="009356FE" w:rsidP="009356FE">
      <w:r>
        <w:t>Hencs Aurel Carol</w:t>
      </w:r>
    </w:p>
    <w:p w14:paraId="3C3EAD44" w14:textId="3E05CA3C" w:rsidR="009356FE" w:rsidRDefault="009356FE" w:rsidP="009356FE">
      <w:r>
        <w:t>Stănilă Iulia</w:t>
      </w:r>
    </w:p>
    <w:p w14:paraId="03AEBFE3" w14:textId="7F2C4326" w:rsidR="009356FE" w:rsidRDefault="009356FE" w:rsidP="009356FE">
      <w:r>
        <w:t>Suciu Maria Cristina</w:t>
      </w:r>
    </w:p>
    <w:p w14:paraId="53F1B10E" w14:textId="60190376" w:rsidR="009356FE" w:rsidRDefault="009356FE" w:rsidP="009356FE">
      <w:r>
        <w:t>Ștef Felicia Ramona</w:t>
      </w:r>
    </w:p>
    <w:p w14:paraId="7A22556D" w14:textId="77777777" w:rsidR="009356FE" w:rsidRDefault="009356FE" w:rsidP="009356FE">
      <w:r>
        <w:t>Tamaș Felicia</w:t>
      </w:r>
    </w:p>
    <w:p w14:paraId="27495D68" w14:textId="77777777" w:rsidR="009356FE" w:rsidRDefault="009356FE" w:rsidP="009356FE"/>
    <w:p w14:paraId="77AE6DA6" w14:textId="44913386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t>Anul 2020</w:t>
      </w:r>
    </w:p>
    <w:p w14:paraId="26BAB6FB" w14:textId="0CBF7E2C" w:rsidR="009356FE" w:rsidRDefault="009356FE" w:rsidP="009356FE">
      <w:r>
        <w:t>Anghel Iulia Dorina</w:t>
      </w:r>
    </w:p>
    <w:p w14:paraId="0223F9F7" w14:textId="295811FC" w:rsidR="009356FE" w:rsidRDefault="009356FE" w:rsidP="009356FE">
      <w:r>
        <w:t>Babeș Aurel</w:t>
      </w:r>
    </w:p>
    <w:p w14:paraId="5E70A0CF" w14:textId="32B6CCA3" w:rsidR="009356FE" w:rsidRDefault="009356FE" w:rsidP="009356FE">
      <w:r>
        <w:t>Bogdan Petronela Viorica</w:t>
      </w:r>
    </w:p>
    <w:p w14:paraId="2DDBE3CF" w14:textId="29D545C2" w:rsidR="009356FE" w:rsidRDefault="009356FE" w:rsidP="009356FE">
      <w:r>
        <w:t>Câra Leontina</w:t>
      </w:r>
    </w:p>
    <w:p w14:paraId="30A282D6" w14:textId="75E1F452" w:rsidR="009356FE" w:rsidRDefault="009356FE" w:rsidP="009356FE">
      <w:r>
        <w:t>Cotîrlea Maria</w:t>
      </w:r>
    </w:p>
    <w:p w14:paraId="485C6B2D" w14:textId="7866ED9D" w:rsidR="009356FE" w:rsidRDefault="009356FE" w:rsidP="009356FE">
      <w:r>
        <w:t>Dănilă Ioana Maria</w:t>
      </w:r>
    </w:p>
    <w:p w14:paraId="3D287D64" w14:textId="1FB69BBE" w:rsidR="009356FE" w:rsidRDefault="009356FE" w:rsidP="009356FE">
      <w:r>
        <w:t>Matei Maria</w:t>
      </w:r>
    </w:p>
    <w:p w14:paraId="40F052D6" w14:textId="3B819DAB" w:rsidR="009356FE" w:rsidRDefault="009356FE" w:rsidP="009356FE">
      <w:r>
        <w:t>Rusu Daniel Gheorghe</w:t>
      </w:r>
    </w:p>
    <w:p w14:paraId="3EE9ABC6" w14:textId="768A7432" w:rsidR="009356FE" w:rsidRDefault="009356FE" w:rsidP="009356FE">
      <w:r>
        <w:t>Ștef Felicia Ramona</w:t>
      </w:r>
    </w:p>
    <w:p w14:paraId="4467A9E3" w14:textId="3898A284" w:rsidR="009356FE" w:rsidRDefault="009356FE" w:rsidP="009356FE">
      <w:r>
        <w:t>Suciu Maria Cristina</w:t>
      </w:r>
    </w:p>
    <w:p w14:paraId="46CE1B64" w14:textId="529F81A3" w:rsidR="009356FE" w:rsidRDefault="009356FE" w:rsidP="009356FE">
      <w:r>
        <w:t>Suciu Nicolae</w:t>
      </w:r>
    </w:p>
    <w:p w14:paraId="6BFDB413" w14:textId="77777777" w:rsidR="009356FE" w:rsidRDefault="009356FE" w:rsidP="009356FE">
      <w:r>
        <w:t>Vasiu Gabriela Iulia</w:t>
      </w:r>
    </w:p>
    <w:p w14:paraId="605AE1BB" w14:textId="77777777" w:rsidR="009356FE" w:rsidRDefault="009356FE" w:rsidP="009356FE"/>
    <w:p w14:paraId="2B38AB36" w14:textId="77777777" w:rsidR="009356FE" w:rsidRDefault="009356FE" w:rsidP="009356FE"/>
    <w:p w14:paraId="66C49B1E" w14:textId="77777777" w:rsidR="009356FE" w:rsidRDefault="009356FE" w:rsidP="009356FE"/>
    <w:p w14:paraId="2DBD4AF4" w14:textId="1F7FAA10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lastRenderedPageBreak/>
        <w:t>Anul 2019</w:t>
      </w:r>
    </w:p>
    <w:p w14:paraId="300D27FF" w14:textId="7FABEB52" w:rsidR="009356FE" w:rsidRDefault="009356FE" w:rsidP="009356FE">
      <w:r>
        <w:t>Anghel Iulia Dorina</w:t>
      </w:r>
    </w:p>
    <w:p w14:paraId="18309FC2" w14:textId="016F9BE2" w:rsidR="009356FE" w:rsidRDefault="009356FE" w:rsidP="009356FE">
      <w:r>
        <w:t>Babeș Aurel</w:t>
      </w:r>
    </w:p>
    <w:p w14:paraId="3090914C" w14:textId="31BBE094" w:rsidR="009356FE" w:rsidRDefault="009356FE" w:rsidP="009356FE">
      <w:r>
        <w:t>Câra Leontina</w:t>
      </w:r>
    </w:p>
    <w:p w14:paraId="16529D6B" w14:textId="0FA35F71" w:rsidR="009356FE" w:rsidRDefault="009356FE" w:rsidP="009356FE">
      <w:r>
        <w:t>Cotîrlea Maria</w:t>
      </w:r>
    </w:p>
    <w:p w14:paraId="639CD1F2" w14:textId="09913095" w:rsidR="009356FE" w:rsidRDefault="009356FE" w:rsidP="009356FE">
      <w:r>
        <w:t>Dănilă Ioana Maria</w:t>
      </w:r>
    </w:p>
    <w:p w14:paraId="34E13B93" w14:textId="22017AA4" w:rsidR="009356FE" w:rsidRDefault="009356FE" w:rsidP="009356FE">
      <w:r>
        <w:t>Matei Maria</w:t>
      </w:r>
    </w:p>
    <w:p w14:paraId="7609F224" w14:textId="2DCAB1BF" w:rsidR="009356FE" w:rsidRDefault="009356FE" w:rsidP="009356FE">
      <w:r>
        <w:t>Rusu Daniel Gheorghe</w:t>
      </w:r>
    </w:p>
    <w:p w14:paraId="3ED5D38F" w14:textId="5411A525" w:rsidR="009356FE" w:rsidRDefault="009356FE" w:rsidP="009356FE">
      <w:r>
        <w:t>Ștef Felicia Ramona</w:t>
      </w:r>
    </w:p>
    <w:p w14:paraId="2D0C0A78" w14:textId="43F959D7" w:rsidR="009356FE" w:rsidRDefault="009356FE" w:rsidP="009356FE">
      <w:r>
        <w:t>Suciu Maria Cristina</w:t>
      </w:r>
    </w:p>
    <w:p w14:paraId="41FA714A" w14:textId="77777777" w:rsidR="009356FE" w:rsidRDefault="009356FE" w:rsidP="009356FE">
      <w:r>
        <w:t>Suciu Nicolae</w:t>
      </w:r>
    </w:p>
    <w:p w14:paraId="3FD8F99A" w14:textId="77777777" w:rsidR="009356FE" w:rsidRDefault="009356FE" w:rsidP="009356FE"/>
    <w:p w14:paraId="636B9824" w14:textId="4FF863B9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t>Anul 2018</w:t>
      </w:r>
    </w:p>
    <w:p w14:paraId="31B87D11" w14:textId="77777777" w:rsidR="009356FE" w:rsidRDefault="009356FE" w:rsidP="009356FE">
      <w:r>
        <w:t>Anghel Iulia Dorina</w:t>
      </w:r>
    </w:p>
    <w:p w14:paraId="0DA2B372" w14:textId="77777777" w:rsidR="009356FE" w:rsidRDefault="009356FE" w:rsidP="009356FE">
      <w:r>
        <w:t>Bogdan Petronela Viorica</w:t>
      </w:r>
    </w:p>
    <w:p w14:paraId="35CACDB8" w14:textId="77777777" w:rsidR="009356FE" w:rsidRDefault="009356FE" w:rsidP="009356FE">
      <w:r>
        <w:t>Câra Leontina</w:t>
      </w:r>
    </w:p>
    <w:p w14:paraId="4042D340" w14:textId="77777777" w:rsidR="009356FE" w:rsidRDefault="009356FE" w:rsidP="009356FE">
      <w:r>
        <w:t>Cotîrlea Maria</w:t>
      </w:r>
    </w:p>
    <w:p w14:paraId="5EAF1C0F" w14:textId="77777777" w:rsidR="009356FE" w:rsidRDefault="009356FE" w:rsidP="009356FE">
      <w:r>
        <w:t>Dănilă Ioana Maria</w:t>
      </w:r>
    </w:p>
    <w:p w14:paraId="7ED4552B" w14:textId="77777777" w:rsidR="009356FE" w:rsidRDefault="009356FE" w:rsidP="009356FE">
      <w:r>
        <w:t>Rusu Daniel Gheorghe</w:t>
      </w:r>
    </w:p>
    <w:p w14:paraId="32D45E24" w14:textId="77777777" w:rsidR="009356FE" w:rsidRDefault="009356FE" w:rsidP="009356FE">
      <w:r>
        <w:t>Ștef Felicia Ramona</w:t>
      </w:r>
    </w:p>
    <w:p w14:paraId="182C46F3" w14:textId="77777777" w:rsidR="009356FE" w:rsidRDefault="009356FE" w:rsidP="009356FE">
      <w:r>
        <w:t>Suciu Maria Cristina</w:t>
      </w:r>
    </w:p>
    <w:p w14:paraId="75AA90C5" w14:textId="77777777" w:rsidR="009356FE" w:rsidRDefault="009356FE" w:rsidP="009356FE">
      <w:r>
        <w:t>Suciu Nicolae</w:t>
      </w:r>
    </w:p>
    <w:p w14:paraId="2B80D41F" w14:textId="77777777" w:rsidR="009356FE" w:rsidRDefault="009356FE" w:rsidP="009356FE"/>
    <w:p w14:paraId="06984196" w14:textId="77777777" w:rsidR="009356FE" w:rsidRDefault="009356FE" w:rsidP="009356FE"/>
    <w:p w14:paraId="45C78B67" w14:textId="77777777" w:rsidR="009356FE" w:rsidRDefault="009356FE" w:rsidP="009356FE"/>
    <w:p w14:paraId="78BF9BD3" w14:textId="133BBE12" w:rsidR="009356FE" w:rsidRPr="009356FE" w:rsidRDefault="009356FE" w:rsidP="009356FE">
      <w:pPr>
        <w:rPr>
          <w:b/>
          <w:bCs/>
        </w:rPr>
      </w:pPr>
      <w:r w:rsidRPr="009356FE">
        <w:rPr>
          <w:b/>
          <w:bCs/>
        </w:rPr>
        <w:lastRenderedPageBreak/>
        <w:t>Anul 2017</w:t>
      </w:r>
    </w:p>
    <w:p w14:paraId="7F1EE5B0" w14:textId="75F76F3C" w:rsidR="009356FE" w:rsidRDefault="009356FE" w:rsidP="009356FE">
      <w:r>
        <w:t>Anghel Iulia</w:t>
      </w:r>
    </w:p>
    <w:p w14:paraId="47552208" w14:textId="30734191" w:rsidR="009356FE" w:rsidRDefault="009356FE" w:rsidP="009356FE">
      <w:r>
        <w:t>Babeș Aurel</w:t>
      </w:r>
    </w:p>
    <w:p w14:paraId="412E05D7" w14:textId="50A71963" w:rsidR="009356FE" w:rsidRDefault="009356FE" w:rsidP="009356FE">
      <w:r>
        <w:t>Bogdan Petronela Viorica</w:t>
      </w:r>
    </w:p>
    <w:p w14:paraId="0D258CE0" w14:textId="3585D045" w:rsidR="009356FE" w:rsidRDefault="009356FE" w:rsidP="009356FE">
      <w:r>
        <w:t>Câra Leontina</w:t>
      </w:r>
    </w:p>
    <w:p w14:paraId="56614E95" w14:textId="6993B0B8" w:rsidR="009356FE" w:rsidRDefault="009356FE" w:rsidP="009356FE">
      <w:r>
        <w:t>Cotîrlea Maria</w:t>
      </w:r>
    </w:p>
    <w:p w14:paraId="0EB423F4" w14:textId="61EF71E3" w:rsidR="009356FE" w:rsidRDefault="009356FE" w:rsidP="009356FE">
      <w:r>
        <w:t>Dănilă Ioana Maria</w:t>
      </w:r>
    </w:p>
    <w:p w14:paraId="72EAF8D8" w14:textId="39F0F2A6" w:rsidR="009356FE" w:rsidRDefault="009356FE" w:rsidP="009356FE">
      <w:r>
        <w:t>Rusu Daniel Gheorghe</w:t>
      </w:r>
    </w:p>
    <w:p w14:paraId="6EBADDCD" w14:textId="6B999455" w:rsidR="009356FE" w:rsidRDefault="009356FE" w:rsidP="009356FE">
      <w:r>
        <w:t>Ștef Felicia Ramona</w:t>
      </w:r>
    </w:p>
    <w:p w14:paraId="5326632E" w14:textId="11DC0340" w:rsidR="00CF1533" w:rsidRDefault="009356FE" w:rsidP="009356FE">
      <w:r>
        <w:t>Suciu Nicolae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D5B"/>
    <w:rsid w:val="004E1302"/>
    <w:rsid w:val="009356FE"/>
    <w:rsid w:val="00B75D5B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578CE"/>
  <w15:chartTrackingRefBased/>
  <w15:docId w15:val="{2A60CB65-9C02-45D8-A951-C7A8E78B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5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B75D5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D5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5B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D5B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D5B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D5B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D5B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D5B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D5B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D5B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D5B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B75D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D5B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B75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D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D5B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B75D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2025-07-18T19:38:00Z</dcterms:created>
  <dcterms:modified xsi:type="dcterms:W3CDTF">2025-07-18T19:40:00Z</dcterms:modified>
</cp:coreProperties>
</file>